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ГККП «Центр по профилактике и борьбе со СПИД» </w:t>
      </w:r>
      <w:r w:rsidR="000706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CF5A73">
        <w:rPr>
          <w:rFonts w:ascii="Times New Roman" w:hAnsi="Times New Roman"/>
          <w:sz w:val="24"/>
          <w:szCs w:val="24"/>
        </w:rPr>
        <w:t xml:space="preserve"> средств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D906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r w:rsidR="008500DA" w:rsidRPr="0055794D">
        <w:rPr>
          <w:rFonts w:ascii="Times New Roman" w:hAnsi="Times New Roman"/>
          <w:sz w:val="24"/>
          <w:szCs w:val="24"/>
        </w:rPr>
        <w:t>каб.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B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6E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B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6E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D4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</w:t>
      </w:r>
      <w:r w:rsidR="00D8623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  <w:r w:rsidR="0054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</w:t>
      </w:r>
      <w:r w:rsidR="00E5282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</w:t>
      </w:r>
      <w:r w:rsidR="00521B29">
        <w:rPr>
          <w:rFonts w:ascii="Times New Roman" w:hAnsi="Times New Roman" w:cs="Times New Roman"/>
          <w:lang w:val="kk-KZ"/>
        </w:rPr>
        <w:t xml:space="preserve">ендерлік  құжаттама пакетті </w:t>
      </w:r>
      <w:r w:rsidR="00CF5A73">
        <w:rPr>
          <w:rFonts w:ascii="Times New Roman" w:hAnsi="Times New Roman" w:cs="Times New Roman"/>
          <w:lang w:val="kk-KZ"/>
        </w:rPr>
        <w:t xml:space="preserve"> </w:t>
      </w:r>
      <w:r w:rsidR="00521B29">
        <w:rPr>
          <w:rFonts w:ascii="Times New Roman" w:hAnsi="Times New Roman" w:cs="Times New Roman"/>
          <w:lang w:val="kk-KZ"/>
        </w:rPr>
        <w:t>2021</w:t>
      </w:r>
      <w:r w:rsidR="005344CD">
        <w:rPr>
          <w:rFonts w:ascii="Times New Roman" w:hAnsi="Times New Roman" w:cs="Times New Roman"/>
          <w:lang w:val="kk-KZ"/>
        </w:rPr>
        <w:t xml:space="preserve"> 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0D4880">
        <w:rPr>
          <w:rFonts w:ascii="Times New Roman" w:hAnsi="Times New Roman" w:cs="Times New Roman"/>
          <w:lang w:val="kk-KZ"/>
        </w:rPr>
        <w:t>0</w:t>
      </w:r>
      <w:r w:rsidR="00D86239">
        <w:rPr>
          <w:rFonts w:ascii="Times New Roman" w:hAnsi="Times New Roman" w:cs="Times New Roman"/>
          <w:lang w:val="kk-KZ"/>
        </w:rPr>
        <w:t>6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D86239">
        <w:rPr>
          <w:rFonts w:ascii="Times New Roman" w:hAnsi="Times New Roman" w:cs="Times New Roman"/>
          <w:lang w:val="kk-KZ"/>
        </w:rPr>
        <w:t>мамыр</w:t>
      </w:r>
      <w:r w:rsidR="00102E6F" w:rsidRPr="00102E6F">
        <w:rPr>
          <w:rFonts w:ascii="Times New Roman" w:hAnsi="Times New Roman" w:cs="Times New Roman"/>
          <w:lang w:val="kk-KZ"/>
        </w:rPr>
        <w:t xml:space="preserve"> 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 xml:space="preserve">есі, №11,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</w:t>
      </w:r>
      <w:r w:rsidR="00521B29">
        <w:rPr>
          <w:rFonts w:ascii="Times New Roman" w:hAnsi="Times New Roman" w:cs="Times New Roman"/>
          <w:lang w:val="kk-KZ"/>
        </w:rPr>
        <w:t xml:space="preserve">1 жылғы </w:t>
      </w:r>
      <w:r w:rsidR="00D86239">
        <w:rPr>
          <w:rFonts w:ascii="Times New Roman" w:hAnsi="Times New Roman" w:cs="Times New Roman"/>
          <w:lang w:val="kk-KZ"/>
        </w:rPr>
        <w:t>1</w:t>
      </w:r>
      <w:r w:rsidR="00CB6E73">
        <w:rPr>
          <w:rFonts w:ascii="Times New Roman" w:hAnsi="Times New Roman" w:cs="Times New Roman"/>
          <w:lang w:val="kk-KZ"/>
        </w:rPr>
        <w:t>1</w:t>
      </w:r>
      <w:r w:rsidR="006F4527">
        <w:rPr>
          <w:rFonts w:ascii="Times New Roman" w:hAnsi="Times New Roman" w:cs="Times New Roman"/>
          <w:lang w:val="kk-KZ"/>
        </w:rPr>
        <w:t xml:space="preserve"> </w:t>
      </w:r>
      <w:r w:rsidR="00D86239">
        <w:rPr>
          <w:rFonts w:ascii="Times New Roman" w:hAnsi="Times New Roman" w:cs="Times New Roman"/>
          <w:lang w:val="kk-KZ"/>
        </w:rPr>
        <w:t>мамыр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="00521B29"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</w:t>
      </w:r>
      <w:r w:rsidR="00521B29">
        <w:rPr>
          <w:rFonts w:ascii="Times New Roman" w:hAnsi="Times New Roman" w:cs="Times New Roman"/>
          <w:lang w:val="kk-KZ"/>
        </w:rPr>
        <w:t>1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D86239">
        <w:rPr>
          <w:rFonts w:ascii="Times New Roman" w:hAnsi="Times New Roman" w:cs="Times New Roman"/>
          <w:lang w:val="kk-KZ"/>
        </w:rPr>
        <w:t>1</w:t>
      </w:r>
      <w:r w:rsidR="00CB6E73">
        <w:rPr>
          <w:rFonts w:ascii="Times New Roman" w:hAnsi="Times New Roman" w:cs="Times New Roman"/>
          <w:lang w:val="kk-KZ"/>
        </w:rPr>
        <w:t>1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D86239">
        <w:rPr>
          <w:rFonts w:ascii="Times New Roman" w:hAnsi="Times New Roman" w:cs="Times New Roman"/>
          <w:lang w:val="kk-KZ"/>
        </w:rPr>
        <w:t>мамыр</w:t>
      </w:r>
      <w:r w:rsidR="00021110" w:rsidRPr="0055794D">
        <w:rPr>
          <w:rFonts w:ascii="Times New Roman" w:hAnsi="Times New Roman" w:cs="Times New Roman"/>
          <w:lang w:val="kk-KZ"/>
        </w:rPr>
        <w:t xml:space="preserve"> </w:t>
      </w:r>
      <w:r w:rsidR="00021110" w:rsidRPr="00510BFD">
        <w:rPr>
          <w:rFonts w:ascii="Times New Roman" w:hAnsi="Times New Roman" w:cs="Times New Roman"/>
          <w:lang w:val="kk-KZ"/>
        </w:rPr>
        <w:t>сағат  1</w:t>
      </w:r>
      <w:r w:rsidR="00D86239">
        <w:rPr>
          <w:rFonts w:ascii="Times New Roman" w:hAnsi="Times New Roman" w:cs="Times New Roman"/>
          <w:lang w:val="kk-KZ"/>
        </w:rPr>
        <w:t>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6015"/>
    <w:rsid w:val="00021110"/>
    <w:rsid w:val="0007066D"/>
    <w:rsid w:val="000A70F6"/>
    <w:rsid w:val="000D4880"/>
    <w:rsid w:val="00102E6F"/>
    <w:rsid w:val="001C123D"/>
    <w:rsid w:val="00240DF9"/>
    <w:rsid w:val="002C3859"/>
    <w:rsid w:val="002D2996"/>
    <w:rsid w:val="002E4FC5"/>
    <w:rsid w:val="00300530"/>
    <w:rsid w:val="0033493B"/>
    <w:rsid w:val="00343449"/>
    <w:rsid w:val="00363D81"/>
    <w:rsid w:val="003735A7"/>
    <w:rsid w:val="003B4068"/>
    <w:rsid w:val="003E1819"/>
    <w:rsid w:val="004153FA"/>
    <w:rsid w:val="00463E9D"/>
    <w:rsid w:val="004A255A"/>
    <w:rsid w:val="00510BFD"/>
    <w:rsid w:val="00521B29"/>
    <w:rsid w:val="005344CD"/>
    <w:rsid w:val="00543A54"/>
    <w:rsid w:val="00547CA9"/>
    <w:rsid w:val="00551867"/>
    <w:rsid w:val="0055794D"/>
    <w:rsid w:val="00593FE1"/>
    <w:rsid w:val="005D2799"/>
    <w:rsid w:val="006B14C5"/>
    <w:rsid w:val="006F4527"/>
    <w:rsid w:val="0072417F"/>
    <w:rsid w:val="00795F0D"/>
    <w:rsid w:val="007C6CFA"/>
    <w:rsid w:val="008237F9"/>
    <w:rsid w:val="008362BE"/>
    <w:rsid w:val="008500DA"/>
    <w:rsid w:val="008C0700"/>
    <w:rsid w:val="00932EA7"/>
    <w:rsid w:val="00936015"/>
    <w:rsid w:val="009615EB"/>
    <w:rsid w:val="009D183C"/>
    <w:rsid w:val="009D5E15"/>
    <w:rsid w:val="00B02743"/>
    <w:rsid w:val="00B05113"/>
    <w:rsid w:val="00B819F1"/>
    <w:rsid w:val="00C04E8D"/>
    <w:rsid w:val="00CA3F9D"/>
    <w:rsid w:val="00CB6E73"/>
    <w:rsid w:val="00CF15A1"/>
    <w:rsid w:val="00CF5A73"/>
    <w:rsid w:val="00D65078"/>
    <w:rsid w:val="00D86239"/>
    <w:rsid w:val="00D90638"/>
    <w:rsid w:val="00E52824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4294966880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62</cp:revision>
  <dcterms:created xsi:type="dcterms:W3CDTF">2019-03-18T05:37:00Z</dcterms:created>
  <dcterms:modified xsi:type="dcterms:W3CDTF">2021-04-19T06:23:00Z</dcterms:modified>
</cp:coreProperties>
</file>